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AB3FB" w14:textId="77777777" w:rsidR="00140BBF" w:rsidRPr="00D23B07" w:rsidRDefault="00140BBF" w:rsidP="00140BBF">
      <w:pPr>
        <w:rPr>
          <w:sz w:val="22"/>
        </w:rPr>
      </w:pPr>
      <w:r w:rsidRPr="00D23B07">
        <w:rPr>
          <w:rFonts w:hint="eastAsia"/>
          <w:sz w:val="22"/>
        </w:rPr>
        <w:t>様式第7号</w:t>
      </w:r>
    </w:p>
    <w:p w14:paraId="02276B12" w14:textId="77777777" w:rsidR="00140BBF" w:rsidRPr="00D23B07" w:rsidRDefault="00140BBF" w:rsidP="00140BBF"/>
    <w:p w14:paraId="3D433E92" w14:textId="77777777" w:rsidR="00140BBF" w:rsidRPr="00D23B07" w:rsidRDefault="00140BBF" w:rsidP="00140BBF">
      <w:pPr>
        <w:pStyle w:val="a5"/>
      </w:pPr>
      <w:bookmarkStart w:id="0" w:name="_Hlk1541345"/>
      <w:r w:rsidRPr="00D23B07">
        <w:rPr>
          <w:rFonts w:hint="eastAsia"/>
        </w:rPr>
        <w:t>令和　　年　　月　　日</w:t>
      </w:r>
      <w:bookmarkEnd w:id="0"/>
    </w:p>
    <w:p w14:paraId="57C44740" w14:textId="77777777" w:rsidR="00140BBF" w:rsidRPr="00D23B07" w:rsidRDefault="00140BBF" w:rsidP="00140BBF"/>
    <w:p w14:paraId="1FEE356C" w14:textId="77777777" w:rsidR="00140BBF" w:rsidRPr="00D23B07" w:rsidRDefault="00140BBF" w:rsidP="00140BBF"/>
    <w:p w14:paraId="10843B8A" w14:textId="77777777" w:rsidR="00140BBF" w:rsidRPr="00D23B07" w:rsidRDefault="00140BBF" w:rsidP="00140BBF">
      <w:pPr>
        <w:overflowPunct w:val="0"/>
        <w:adjustRightInd w:val="0"/>
        <w:ind w:leftChars="100" w:left="748" w:hangingChars="199" w:hanging="498"/>
        <w:textAlignment w:val="baseline"/>
      </w:pPr>
      <w:bookmarkStart w:id="1" w:name="_Hlk54882585"/>
      <w:r w:rsidRPr="00D23B07">
        <w:rPr>
          <w:rFonts w:hint="eastAsia"/>
        </w:rPr>
        <w:t>隠岐広域連合</w:t>
      </w:r>
    </w:p>
    <w:p w14:paraId="3BECE5A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広域連合長　池田　高世偉　様</w:t>
      </w:r>
    </w:p>
    <w:bookmarkEnd w:id="1"/>
    <w:p w14:paraId="0A337E02" w14:textId="77777777" w:rsidR="00140BBF" w:rsidRPr="00D23B07" w:rsidRDefault="00140BBF" w:rsidP="00140BBF"/>
    <w:p w14:paraId="7475BEA2" w14:textId="77777777" w:rsidR="00140BBF" w:rsidRPr="00D23B07" w:rsidRDefault="00140BBF" w:rsidP="00140BBF"/>
    <w:p w14:paraId="641F379F" w14:textId="77777777" w:rsidR="00140BBF" w:rsidRPr="00D23B07" w:rsidRDefault="00140BBF" w:rsidP="00140BBF">
      <w:pPr>
        <w:rPr>
          <w:szCs w:val="24"/>
        </w:rPr>
      </w:pPr>
      <w:bookmarkStart w:id="2" w:name="_Hlk1482597"/>
    </w:p>
    <w:tbl>
      <w:tblPr>
        <w:tblStyle w:val="ae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2"/>
        <w:gridCol w:w="3618"/>
      </w:tblGrid>
      <w:tr w:rsidR="00D23B07" w:rsidRPr="00D23B07" w14:paraId="288B7CC6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CA5C8D3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748"/>
                <w:kern w:val="0"/>
                <w:szCs w:val="24"/>
                <w:fitText w:val="1976" w:id="-1466673664"/>
              </w:rPr>
              <w:t>住</w:t>
            </w:r>
            <w:r w:rsidRPr="00D23B07">
              <w:rPr>
                <w:rFonts w:hint="eastAsia"/>
                <w:kern w:val="0"/>
                <w:szCs w:val="24"/>
                <w:fitText w:val="1976" w:id="-1466673664"/>
              </w:rPr>
              <w:t>所</w:t>
            </w:r>
          </w:p>
        </w:tc>
        <w:tc>
          <w:tcPr>
            <w:tcW w:w="3816" w:type="dxa"/>
            <w:vAlign w:val="center"/>
          </w:tcPr>
          <w:p w14:paraId="1F15F602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D23B07" w:rsidRPr="00D23B07" w14:paraId="58FA8558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0A3E8DCD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53"/>
                <w:kern w:val="0"/>
                <w:szCs w:val="24"/>
                <w:fitText w:val="1976" w:id="-1466673663"/>
              </w:rPr>
              <w:t>商号又は名</w:t>
            </w:r>
            <w:r w:rsidRPr="00D23B07">
              <w:rPr>
                <w:rFonts w:hint="eastAsia"/>
                <w:spacing w:val="3"/>
                <w:kern w:val="0"/>
                <w:szCs w:val="24"/>
                <w:fitText w:val="1976" w:id="-1466673663"/>
              </w:rPr>
              <w:t>称</w:t>
            </w:r>
          </w:p>
        </w:tc>
        <w:tc>
          <w:tcPr>
            <w:tcW w:w="3816" w:type="dxa"/>
            <w:vAlign w:val="center"/>
          </w:tcPr>
          <w:p w14:paraId="1CD2AB18" w14:textId="77777777" w:rsidR="00140BBF" w:rsidRPr="00D23B07" w:rsidRDefault="00140BBF">
            <w:pPr>
              <w:rPr>
                <w:szCs w:val="24"/>
              </w:rPr>
            </w:pPr>
          </w:p>
        </w:tc>
      </w:tr>
      <w:tr w:rsidR="00140BBF" w:rsidRPr="00D23B07" w14:paraId="680FBA57" w14:textId="77777777" w:rsidTr="00140BBF">
        <w:trPr>
          <w:trHeight w:val="567"/>
        </w:trPr>
        <w:tc>
          <w:tcPr>
            <w:tcW w:w="1984" w:type="dxa"/>
            <w:vAlign w:val="center"/>
            <w:hideMark/>
          </w:tcPr>
          <w:p w14:paraId="1DDA61B4" w14:textId="77777777" w:rsidR="00140BBF" w:rsidRPr="00D23B07" w:rsidRDefault="00140BBF">
            <w:pPr>
              <w:rPr>
                <w:szCs w:val="24"/>
              </w:rPr>
            </w:pPr>
            <w:r w:rsidRPr="00D23B07">
              <w:rPr>
                <w:rFonts w:hint="eastAsia"/>
                <w:spacing w:val="24"/>
                <w:kern w:val="0"/>
                <w:szCs w:val="24"/>
                <w:fitText w:val="1976" w:id="-1466673662"/>
              </w:rPr>
              <w:t>代表者(職)氏</w:t>
            </w:r>
            <w:r w:rsidRPr="00D23B07">
              <w:rPr>
                <w:rFonts w:hint="eastAsia"/>
                <w:spacing w:val="4"/>
                <w:kern w:val="0"/>
                <w:szCs w:val="24"/>
                <w:fitText w:val="1976" w:id="-1466673662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5DE2FCF9" w14:textId="77777777" w:rsidR="00140BBF" w:rsidRPr="00D23B07" w:rsidRDefault="00140BBF">
            <w:pPr>
              <w:jc w:val="right"/>
              <w:rPr>
                <w:szCs w:val="24"/>
              </w:rPr>
            </w:pPr>
            <w:r w:rsidRPr="00D23B07">
              <w:rPr>
                <w:rFonts w:hint="eastAsia"/>
                <w:szCs w:val="24"/>
              </w:rPr>
              <w:t>㊞</w:t>
            </w:r>
          </w:p>
        </w:tc>
      </w:tr>
      <w:bookmarkEnd w:id="2"/>
    </w:tbl>
    <w:p w14:paraId="3E6C8C4C" w14:textId="77777777" w:rsidR="00140BBF" w:rsidRPr="00D23B07" w:rsidRDefault="00140BBF" w:rsidP="00140BBF"/>
    <w:p w14:paraId="654F20A4" w14:textId="77777777" w:rsidR="00140BBF" w:rsidRPr="00D23B07" w:rsidRDefault="00140BBF" w:rsidP="00140BBF">
      <w:pPr>
        <w:pStyle w:val="a3"/>
        <w:rPr>
          <w:sz w:val="28"/>
        </w:rPr>
      </w:pPr>
      <w:r w:rsidRPr="00D23B07">
        <w:rPr>
          <w:rFonts w:hint="eastAsia"/>
          <w:sz w:val="28"/>
        </w:rPr>
        <w:t>保証金免除申請書</w:t>
      </w:r>
    </w:p>
    <w:p w14:paraId="27A41609" w14:textId="77777777" w:rsidR="00140BBF" w:rsidRPr="00D23B07" w:rsidRDefault="00140BBF" w:rsidP="00140BBF"/>
    <w:p w14:paraId="5CEE24AB" w14:textId="4DA7B2D4" w:rsidR="00140BBF" w:rsidRPr="00D23B07" w:rsidRDefault="00140BBF" w:rsidP="00140BBF">
      <w:pPr>
        <w:spacing w:line="360" w:lineRule="auto"/>
      </w:pPr>
      <w:r w:rsidRPr="00D23B07">
        <w:rPr>
          <w:rFonts w:hint="eastAsia"/>
        </w:rPr>
        <w:t xml:space="preserve">　</w:t>
      </w:r>
      <w:bookmarkStart w:id="3" w:name="_Hlk38957394"/>
      <w:r w:rsidRPr="00D23B07">
        <w:rPr>
          <w:rFonts w:hint="eastAsia"/>
        </w:rPr>
        <w:fldChar w:fldCharType="begin"/>
      </w:r>
      <w:r w:rsidRPr="00D23B07">
        <w:rPr>
          <w:rFonts w:hint="eastAsia"/>
          <w:szCs w:val="24"/>
        </w:rPr>
        <w:instrText xml:space="preserve"> MERGEFIELD 入札公告日</w:instrText>
      </w:r>
      <w:r w:rsidRPr="00D23B07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D23B07">
        <w:rPr>
          <w:rFonts w:hint="eastAsia"/>
          <w:szCs w:val="24"/>
        </w:rPr>
        <w:instrText xml:space="preserve"> </w:instrText>
      </w:r>
      <w:r w:rsidRPr="00D23B07">
        <w:rPr>
          <w:rFonts w:hint="eastAsia"/>
        </w:rPr>
        <w:fldChar w:fldCharType="separate"/>
      </w:r>
      <w:r w:rsidRPr="00D23B07">
        <w:rPr>
          <w:rFonts w:hint="eastAsia"/>
          <w:noProof/>
          <w:szCs w:val="24"/>
        </w:rPr>
        <w:t>令和</w:t>
      </w:r>
      <w:r w:rsidR="00A62F7B">
        <w:rPr>
          <w:rFonts w:hint="eastAsia"/>
          <w:noProof/>
          <w:szCs w:val="24"/>
        </w:rPr>
        <w:t>６</w:t>
      </w:r>
      <w:r w:rsidRPr="00D23B07">
        <w:rPr>
          <w:rFonts w:hint="eastAsia"/>
          <w:noProof/>
          <w:szCs w:val="24"/>
        </w:rPr>
        <w:t>年</w:t>
      </w:r>
      <w:r w:rsidR="00CD0098">
        <w:rPr>
          <w:rFonts w:hint="eastAsia"/>
          <w:noProof/>
          <w:szCs w:val="24"/>
        </w:rPr>
        <w:t>９</w:t>
      </w:r>
      <w:r w:rsidRPr="00D23B07">
        <w:rPr>
          <w:rFonts w:hint="eastAsia"/>
          <w:noProof/>
          <w:szCs w:val="24"/>
        </w:rPr>
        <w:t>月</w:t>
      </w:r>
      <w:r w:rsidR="00CD0098">
        <w:rPr>
          <w:rFonts w:hint="eastAsia"/>
          <w:noProof/>
          <w:szCs w:val="24"/>
        </w:rPr>
        <w:t>20</w:t>
      </w:r>
      <w:r w:rsidRPr="00D23B07">
        <w:rPr>
          <w:rFonts w:hint="eastAsia"/>
          <w:noProof/>
          <w:szCs w:val="24"/>
        </w:rPr>
        <w:t>日</w:t>
      </w:r>
      <w:r w:rsidRPr="00D23B07">
        <w:rPr>
          <w:rFonts w:hint="eastAsia"/>
        </w:rPr>
        <w:fldChar w:fldCharType="end"/>
      </w:r>
      <w:bookmarkEnd w:id="3"/>
      <w:r w:rsidRPr="00D23B07">
        <w:rPr>
          <w:rFonts w:hint="eastAsia"/>
          <w:szCs w:val="24"/>
        </w:rPr>
        <w:t>付</w:t>
      </w:r>
      <w:r w:rsidRPr="00D23B07">
        <w:rPr>
          <w:rFonts w:hint="eastAsia"/>
        </w:rPr>
        <w:t>けで公告のあった入札について、下記のとおり保証金の免除を受けたいので、申請します。</w:t>
      </w:r>
    </w:p>
    <w:p w14:paraId="3701A650" w14:textId="77777777" w:rsidR="00140BBF" w:rsidRPr="00D23B07" w:rsidRDefault="00140BBF" w:rsidP="00140BBF">
      <w:pPr>
        <w:overflowPunct w:val="0"/>
        <w:adjustRightInd w:val="0"/>
        <w:textAlignment w:val="baseline"/>
      </w:pPr>
    </w:p>
    <w:p w14:paraId="55561E02" w14:textId="77777777" w:rsidR="00140BBF" w:rsidRPr="00D23B07" w:rsidRDefault="00140BBF" w:rsidP="00140BBF">
      <w:pPr>
        <w:overflowPunct w:val="0"/>
        <w:adjustRightInd w:val="0"/>
        <w:textAlignment w:val="baseline"/>
      </w:pPr>
    </w:p>
    <w:p w14:paraId="63CA0F7C" w14:textId="77777777" w:rsidR="00140BBF" w:rsidRPr="00D23B07" w:rsidRDefault="00140BBF" w:rsidP="00140BBF">
      <w:pPr>
        <w:pStyle w:val="a3"/>
        <w:overflowPunct w:val="0"/>
        <w:adjustRightInd w:val="0"/>
        <w:textAlignment w:val="baseline"/>
      </w:pPr>
      <w:r w:rsidRPr="00D23B07">
        <w:rPr>
          <w:rFonts w:hint="eastAsia"/>
        </w:rPr>
        <w:t>記</w:t>
      </w:r>
    </w:p>
    <w:p w14:paraId="59C1034D" w14:textId="77777777" w:rsidR="00140BBF" w:rsidRPr="00D23B07" w:rsidRDefault="00140BBF" w:rsidP="00140BBF"/>
    <w:p w14:paraId="5CA89975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免除を受けたい保証金（免除を申請しない項目は削除すること）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3969"/>
        <w:gridCol w:w="709"/>
        <w:gridCol w:w="2013"/>
      </w:tblGrid>
      <w:tr w:rsidR="00D23B07" w:rsidRPr="00D23B07" w14:paraId="03C64499" w14:textId="77777777" w:rsidTr="00140BBF">
        <w:trPr>
          <w:trHeight w:val="5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FA5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事　　項</w:t>
            </w:r>
          </w:p>
        </w:tc>
        <w:tc>
          <w:tcPr>
            <w:tcW w:w="6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B777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根　　　　　拠</w:t>
            </w:r>
          </w:p>
        </w:tc>
      </w:tr>
      <w:tr w:rsidR="00D23B07" w:rsidRPr="00D23B07" w14:paraId="2A5AA48D" w14:textId="77777777" w:rsidTr="00140BBF">
        <w:trPr>
          <w:trHeight w:val="6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586D" w14:textId="77777777" w:rsidR="00140BBF" w:rsidRPr="00D23B07" w:rsidRDefault="00140BBF">
            <w:pPr>
              <w:pStyle w:val="a3"/>
            </w:pPr>
            <w:r w:rsidRPr="00D23B07">
              <w:rPr>
                <w:rFonts w:hint="eastAsia"/>
              </w:rPr>
              <w:t>入札保証金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474C4D" w14:textId="77777777" w:rsidR="00140BBF" w:rsidRPr="00D23B07" w:rsidRDefault="00140BBF">
            <w:r w:rsidRPr="00D23B07">
              <w:rPr>
                <w:rFonts w:hint="eastAsia"/>
              </w:rPr>
              <w:t>隠岐広域連合財務規則第98条第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4705BB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B605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  <w:tr w:rsidR="00D23B07" w:rsidRPr="00D23B07" w14:paraId="6D178A52" w14:textId="77777777" w:rsidTr="00140BBF">
        <w:trPr>
          <w:trHeight w:val="6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7AAE" w14:textId="77777777" w:rsidR="00140BBF" w:rsidRPr="00D23B07" w:rsidRDefault="00140BBF">
            <w:pPr>
              <w:jc w:val="center"/>
            </w:pPr>
            <w:r w:rsidRPr="00D23B07">
              <w:rPr>
                <w:rFonts w:hint="eastAsia"/>
              </w:rPr>
              <w:t>契約保証金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DA4DAA" w14:textId="77777777" w:rsidR="00140BBF" w:rsidRPr="00D23B07" w:rsidRDefault="00140BBF">
            <w:r w:rsidRPr="00D23B07">
              <w:rPr>
                <w:rFonts w:hint="eastAsia"/>
              </w:rPr>
              <w:t>隠岐広域連合財務規則第118条第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22E52" w14:textId="77777777" w:rsidR="00140BBF" w:rsidRPr="00D23B07" w:rsidRDefault="00140BBF">
            <w:pPr>
              <w:jc w:val="right"/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0F81" w14:textId="77777777" w:rsidR="00140BBF" w:rsidRPr="00D23B07" w:rsidRDefault="00140BBF">
            <w:r w:rsidRPr="00D23B07">
              <w:rPr>
                <w:rFonts w:hint="eastAsia"/>
              </w:rPr>
              <w:t>号に該当</w:t>
            </w:r>
          </w:p>
        </w:tc>
      </w:tr>
    </w:tbl>
    <w:p w14:paraId="3B22706A" w14:textId="77777777" w:rsidR="00140BBF" w:rsidRPr="00D23B07" w:rsidRDefault="00140BBF" w:rsidP="00140BBF">
      <w:pPr>
        <w:ind w:firstLineChars="200" w:firstLine="500"/>
      </w:pPr>
      <w:r w:rsidRPr="00D23B07">
        <w:rPr>
          <w:rFonts w:hint="eastAsia"/>
        </w:rPr>
        <w:t>※根拠となる規定に該当することが確認できる資料を添付すること。</w:t>
      </w:r>
    </w:p>
    <w:p w14:paraId="1B37D320" w14:textId="747DAF2F" w:rsidR="005D32ED" w:rsidRPr="00D23B07" w:rsidRDefault="005D32ED" w:rsidP="0018680E">
      <w:pPr>
        <w:ind w:firstLineChars="200" w:firstLine="500"/>
      </w:pPr>
    </w:p>
    <w:sectPr w:rsidR="005D32ED" w:rsidRPr="00D23B07" w:rsidSect="00767C61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EE9E7" w14:textId="77777777" w:rsidR="00B90D70" w:rsidRDefault="00B90D70" w:rsidP="00984810">
      <w:r>
        <w:separator/>
      </w:r>
    </w:p>
  </w:endnote>
  <w:endnote w:type="continuationSeparator" w:id="0">
    <w:p w14:paraId="0BD820E5" w14:textId="77777777" w:rsidR="00B90D70" w:rsidRDefault="00B90D70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63AD5" w14:textId="77777777" w:rsidR="00B90D70" w:rsidRDefault="00B90D70" w:rsidP="00984810">
      <w:r>
        <w:separator/>
      </w:r>
    </w:p>
  </w:footnote>
  <w:footnote w:type="continuationSeparator" w:id="0">
    <w:p w14:paraId="129951F1" w14:textId="77777777" w:rsidR="00B90D70" w:rsidRDefault="00B90D70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00588"/>
    <w:rsid w:val="00037412"/>
    <w:rsid w:val="000D6786"/>
    <w:rsid w:val="000D74EA"/>
    <w:rsid w:val="000E4DDA"/>
    <w:rsid w:val="00140BBF"/>
    <w:rsid w:val="0018680E"/>
    <w:rsid w:val="001A6E93"/>
    <w:rsid w:val="001B283F"/>
    <w:rsid w:val="001D7AFC"/>
    <w:rsid w:val="00217ABE"/>
    <w:rsid w:val="00263B0E"/>
    <w:rsid w:val="002A430D"/>
    <w:rsid w:val="002B6803"/>
    <w:rsid w:val="002C0ACF"/>
    <w:rsid w:val="002E649C"/>
    <w:rsid w:val="00312923"/>
    <w:rsid w:val="00395538"/>
    <w:rsid w:val="003B21D8"/>
    <w:rsid w:val="003C0C88"/>
    <w:rsid w:val="003D31D6"/>
    <w:rsid w:val="004C7FA5"/>
    <w:rsid w:val="005445BE"/>
    <w:rsid w:val="005928CC"/>
    <w:rsid w:val="005A53E5"/>
    <w:rsid w:val="005B38F9"/>
    <w:rsid w:val="005C40AC"/>
    <w:rsid w:val="005D32ED"/>
    <w:rsid w:val="005D637D"/>
    <w:rsid w:val="0068382C"/>
    <w:rsid w:val="006F4340"/>
    <w:rsid w:val="00767C61"/>
    <w:rsid w:val="00785230"/>
    <w:rsid w:val="00833490"/>
    <w:rsid w:val="00851BEF"/>
    <w:rsid w:val="0089685D"/>
    <w:rsid w:val="00922A81"/>
    <w:rsid w:val="00984810"/>
    <w:rsid w:val="009D2185"/>
    <w:rsid w:val="00A31070"/>
    <w:rsid w:val="00A52721"/>
    <w:rsid w:val="00A62F7B"/>
    <w:rsid w:val="00A64C7D"/>
    <w:rsid w:val="00A6722A"/>
    <w:rsid w:val="00B90D70"/>
    <w:rsid w:val="00BE6530"/>
    <w:rsid w:val="00CB3CAB"/>
    <w:rsid w:val="00CD0098"/>
    <w:rsid w:val="00CD2879"/>
    <w:rsid w:val="00CF0A90"/>
    <w:rsid w:val="00CF2CF2"/>
    <w:rsid w:val="00D12AB6"/>
    <w:rsid w:val="00D23B07"/>
    <w:rsid w:val="00D37BF9"/>
    <w:rsid w:val="00D41AED"/>
    <w:rsid w:val="00D92DDD"/>
    <w:rsid w:val="00DD5093"/>
    <w:rsid w:val="00DF1472"/>
    <w:rsid w:val="00E16B8B"/>
    <w:rsid w:val="00E34D09"/>
    <w:rsid w:val="00E90DEF"/>
    <w:rsid w:val="00EA164C"/>
    <w:rsid w:val="00EC2377"/>
    <w:rsid w:val="00F1772F"/>
    <w:rsid w:val="00F21AD4"/>
    <w:rsid w:val="00F35962"/>
    <w:rsid w:val="00F51F7B"/>
    <w:rsid w:val="00F779A1"/>
    <w:rsid w:val="00FB24C3"/>
    <w:rsid w:val="00FC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30DEFC9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結語 (文字)"/>
    <w:basedOn w:val="a0"/>
    <w:link w:val="a5"/>
    <w:rsid w:val="00140BBF"/>
    <w:rPr>
      <w:rFonts w:ascii="ＭＳ 明朝"/>
      <w:kern w:val="2"/>
      <w:sz w:val="24"/>
      <w:szCs w:val="22"/>
    </w:rPr>
  </w:style>
  <w:style w:type="character" w:customStyle="1" w:styleId="a4">
    <w:name w:val="記 (文字)"/>
    <w:basedOn w:val="a0"/>
    <w:link w:val="a3"/>
    <w:rsid w:val="00140BBF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31</cp:revision>
  <cp:lastPrinted>2024-05-08T05:02:00Z</cp:lastPrinted>
  <dcterms:created xsi:type="dcterms:W3CDTF">2019-02-19T07:13:00Z</dcterms:created>
  <dcterms:modified xsi:type="dcterms:W3CDTF">2024-07-29T07:56:00Z</dcterms:modified>
</cp:coreProperties>
</file>